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86FF" w14:textId="77777777" w:rsidR="00A70146" w:rsidRDefault="00A70146"/>
    <w:p w14:paraId="30D1A12E" w14:textId="77777777" w:rsidR="00AF3707" w:rsidRDefault="00AF3707"/>
    <w:p w14:paraId="7521328E" w14:textId="77777777" w:rsidR="00AF3707" w:rsidRDefault="00AF3707"/>
    <w:p w14:paraId="159D716B" w14:textId="77777777" w:rsidR="00AF3707" w:rsidRDefault="00AF3707"/>
    <w:p w14:paraId="5414C4DA" w14:textId="77777777" w:rsidR="00AF3707" w:rsidRPr="0022579E" w:rsidRDefault="00AF3707" w:rsidP="0022579E">
      <w:r w:rsidRPr="0022579E">
        <w:t>DISSOLUTION INTERVIEW FORM</w:t>
      </w:r>
    </w:p>
    <w:p w14:paraId="3BD0B4C4" w14:textId="77777777" w:rsidR="00AF3707" w:rsidRPr="0022579E" w:rsidRDefault="00AF3707" w:rsidP="0022579E">
      <w:r w:rsidRPr="0022579E">
        <w:t>VITAL STATISTICS VS-300</w:t>
      </w:r>
    </w:p>
    <w:p w14:paraId="443D0538" w14:textId="77777777" w:rsidR="00AF3707" w:rsidRPr="0022579E" w:rsidRDefault="00AF3707" w:rsidP="00AF3707"/>
    <w:p w14:paraId="73FE0A03" w14:textId="499A9DFF" w:rsidR="00AF3707" w:rsidRPr="0022579E" w:rsidRDefault="00AF3707" w:rsidP="00AF3707">
      <w:r w:rsidRPr="0022579E">
        <w:t>HUSBAND</w:t>
      </w:r>
      <w:r w:rsidR="00AF3D54" w:rsidRPr="0022579E">
        <w:t>’S INFORMATION:</w:t>
      </w:r>
    </w:p>
    <w:p w14:paraId="73D2F8AB" w14:textId="77777777" w:rsidR="00AF3707" w:rsidRPr="0022579E" w:rsidRDefault="00AF3707" w:rsidP="00AF3707"/>
    <w:p w14:paraId="7F9AA164" w14:textId="2C4CFC4E" w:rsidR="00AF3707" w:rsidRPr="0022579E" w:rsidRDefault="00AF3707" w:rsidP="00AF3707">
      <w:r w:rsidRPr="0022579E">
        <w:t>Name:</w:t>
      </w:r>
      <w:r w:rsidR="00996450" w:rsidRPr="0022579E">
        <w:t xml:space="preserve"> </w:t>
      </w:r>
      <w:sdt>
        <w:sdtPr>
          <w:id w:val="-1144576970"/>
          <w:lock w:val="sdtLocked"/>
          <w:placeholder>
            <w:docPart w:val="67E44A973F85411C8ECBADAA11A49162"/>
          </w:placeholder>
          <w:showingPlcHdr/>
        </w:sdtPr>
        <w:sdtContent>
          <w:r w:rsidR="00922336" w:rsidRPr="0022579E">
            <w:t xml:space="preserve">Click to type Husband’s Name </w:t>
          </w:r>
          <w:r w:rsidR="00922336" w:rsidRPr="0022579E">
            <w:t>(First/Middle/last)</w:t>
          </w:r>
        </w:sdtContent>
      </w:sdt>
    </w:p>
    <w:p w14:paraId="6A2E8178" w14:textId="347E05E4" w:rsidR="00AF3707" w:rsidRPr="0022579E" w:rsidRDefault="00AF3707" w:rsidP="00AF3707">
      <w:r w:rsidRPr="0022579E">
        <w:t xml:space="preserve">Date of Birth: </w:t>
      </w:r>
      <w:sdt>
        <w:sdtPr>
          <w:id w:val="-2031940052"/>
          <w:placeholder>
            <w:docPart w:val="C168A98C9C974144AFC30841FCDAF1DF"/>
          </w:placeholder>
          <w:showingPlcHdr/>
          <w:date w:fullDate="2019-03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922336" w:rsidRPr="0022579E">
            <w:t>(Month/Day/Year)</w:t>
          </w:r>
        </w:sdtContent>
      </w:sdt>
      <w:r w:rsidR="006914F0" w:rsidRPr="0022579E">
        <w:t xml:space="preserve"> </w:t>
      </w:r>
    </w:p>
    <w:p w14:paraId="1529DA73" w14:textId="756136E4" w:rsidR="00AF3707" w:rsidRPr="0022579E" w:rsidRDefault="00AF3707" w:rsidP="00AF3707">
      <w:r w:rsidRPr="0022579E">
        <w:t xml:space="preserve">Age: </w:t>
      </w:r>
      <w:sdt>
        <w:sdtPr>
          <w:id w:val="1359704699"/>
          <w:placeholder>
            <w:docPart w:val="8EFA2D1584974CB8B69C13E15D605D75"/>
          </w:placeholder>
          <w:showingPlcHdr/>
        </w:sdtPr>
        <w:sdtContent>
          <w:r w:rsidR="00922336" w:rsidRPr="0022579E">
            <w:t>(as of the Last Birthday)</w:t>
          </w:r>
        </w:sdtContent>
      </w:sdt>
    </w:p>
    <w:p w14:paraId="01AE18F1" w14:textId="1E1F4FF2" w:rsidR="00AF3707" w:rsidRPr="0022579E" w:rsidRDefault="00AF3707" w:rsidP="00AF3707">
      <w:r w:rsidRPr="0022579E">
        <w:t xml:space="preserve">Usual Residence: </w:t>
      </w:r>
      <w:sdt>
        <w:sdtPr>
          <w:id w:val="-1133630396"/>
          <w:placeholder>
            <w:docPart w:val="64E956B44AC142FA8ACA74B8B2972AAC"/>
          </w:placeholder>
          <w:showingPlcHdr/>
        </w:sdtPr>
        <w:sdtContent>
          <w:r w:rsidR="00922336" w:rsidRPr="0022579E">
            <w:t>(City/County/State)</w:t>
          </w:r>
          <w:r w:rsidR="00922336" w:rsidRPr="0022579E">
            <w:t xml:space="preserve"> </w:t>
          </w:r>
        </w:sdtContent>
      </w:sdt>
    </w:p>
    <w:p w14:paraId="0EFF7AA5" w14:textId="6536E0A5" w:rsidR="00AF3707" w:rsidRPr="0022579E" w:rsidRDefault="00AF3707" w:rsidP="00AF3707">
      <w:r w:rsidRPr="0022579E">
        <w:t xml:space="preserve">Place of Birth: </w:t>
      </w:r>
      <w:sdt>
        <w:sdtPr>
          <w:id w:val="1724330940"/>
          <w:placeholder>
            <w:docPart w:val="C112459F78EE4E73B0436311604EAD52"/>
          </w:placeholder>
          <w:showingPlcHdr/>
        </w:sdtPr>
        <w:sdtContent>
          <w:r w:rsidR="00922336" w:rsidRPr="0022579E">
            <w:t>(State or Foreign Country)</w:t>
          </w:r>
        </w:sdtContent>
      </w:sdt>
      <w:r w:rsidRPr="0022579E">
        <w:tab/>
      </w:r>
    </w:p>
    <w:p w14:paraId="7A10BC0B" w14:textId="4054A8EE" w:rsidR="00AF3707" w:rsidRPr="0022579E" w:rsidRDefault="00AF3707" w:rsidP="00AF3707">
      <w:r w:rsidRPr="0022579E">
        <w:t>Number of time</w:t>
      </w:r>
      <w:r w:rsidR="00636F46" w:rsidRPr="0022579E">
        <w:t>s</w:t>
      </w:r>
      <w:r w:rsidRPr="0022579E">
        <w:t xml:space="preserve"> married:</w:t>
      </w:r>
      <w:r w:rsidR="00996450" w:rsidRPr="0022579E">
        <w:t xml:space="preserve"> </w:t>
      </w:r>
      <w:sdt>
        <w:sdtPr>
          <w:id w:val="1991669662"/>
          <w:placeholder>
            <w:docPart w:val="D1C6CF75CABC4F10BBFA43B1C0444929"/>
          </w:placeholder>
          <w:showingPlcHdr/>
        </w:sdtPr>
        <w:sdtContent>
          <w:r w:rsidR="006914F0" w:rsidRPr="0022579E">
            <w:rPr>
              <w:rStyle w:val="PlaceholderText"/>
            </w:rPr>
            <w:t xml:space="preserve">Click or tap here to enter </w:t>
          </w:r>
          <w:r w:rsidR="0022579E" w:rsidRPr="0022579E">
            <w:rPr>
              <w:rStyle w:val="PlaceholderText"/>
            </w:rPr>
            <w:t>number</w:t>
          </w:r>
          <w:r w:rsidR="006914F0" w:rsidRPr="0022579E">
            <w:rPr>
              <w:rStyle w:val="PlaceholderText"/>
            </w:rPr>
            <w:t>.</w:t>
          </w:r>
        </w:sdtContent>
      </w:sdt>
    </w:p>
    <w:p w14:paraId="6F0AFA5D" w14:textId="33E888A2" w:rsidR="00AF3707" w:rsidRPr="0022579E" w:rsidRDefault="00AF3707" w:rsidP="00AF3707">
      <w:r w:rsidRPr="0022579E">
        <w:t xml:space="preserve">Race: </w:t>
      </w:r>
      <w:sdt>
        <w:sdtPr>
          <w:id w:val="862405287"/>
          <w:placeholder>
            <w:docPart w:val="6DE3658CAC604400BE88A0C5F4F02804"/>
          </w:placeholder>
          <w:showingPlcHdr/>
        </w:sdtPr>
        <w:sdtContent>
          <w:r w:rsidR="006914F0" w:rsidRPr="0022579E">
            <w:rPr>
              <w:rStyle w:val="PlaceholderText"/>
            </w:rPr>
            <w:t>Click or tap here to enter text.</w:t>
          </w:r>
        </w:sdtContent>
      </w:sdt>
      <w:r w:rsidRPr="0022579E">
        <w:tab/>
      </w:r>
    </w:p>
    <w:p w14:paraId="1333B21B" w14:textId="5B36064F" w:rsidR="00AF3707" w:rsidRPr="0022579E" w:rsidRDefault="00AF3707" w:rsidP="00AF3707">
      <w:r w:rsidRPr="0022579E">
        <w:t xml:space="preserve">Usual Occupation: </w:t>
      </w:r>
      <w:sdt>
        <w:sdtPr>
          <w:id w:val="-13778316"/>
          <w:placeholder>
            <w:docPart w:val="DefaultPlaceholder_-1854013440"/>
          </w:placeholder>
        </w:sdtPr>
        <w:sdtContent>
          <w:r w:rsidR="00922336" w:rsidRPr="0022579E">
            <w:t>Click or tap her to enter text.</w:t>
          </w:r>
        </w:sdtContent>
      </w:sdt>
    </w:p>
    <w:p w14:paraId="41447413" w14:textId="45AF6B87" w:rsidR="00AF3707" w:rsidRPr="0022579E" w:rsidRDefault="00AF3707" w:rsidP="00AF3707">
      <w:r w:rsidRPr="0022579E">
        <w:t xml:space="preserve">Kind of Business or Industry: </w:t>
      </w:r>
      <w:sdt>
        <w:sdtPr>
          <w:id w:val="23224391"/>
          <w:placeholder>
            <w:docPart w:val="DefaultPlaceholder_-1854013440"/>
          </w:placeholder>
        </w:sdtPr>
        <w:sdtContent>
          <w:r w:rsidR="00922336" w:rsidRPr="0022579E">
            <w:t>Click or tap her to enter text.</w:t>
          </w:r>
        </w:sdtContent>
      </w:sdt>
    </w:p>
    <w:p w14:paraId="7A25D491" w14:textId="6B6987D8" w:rsidR="00AF3707" w:rsidRPr="0022579E" w:rsidRDefault="00AF3707" w:rsidP="00AF3707">
      <w:r w:rsidRPr="0022579E">
        <w:t xml:space="preserve">Social Security Number: </w:t>
      </w:r>
      <w:sdt>
        <w:sdtPr>
          <w:id w:val="-43753866"/>
          <w:placeholder>
            <w:docPart w:val="DefaultPlaceholder_-1854013440"/>
          </w:placeholder>
        </w:sdtPr>
        <w:sdtContent>
          <w:r w:rsidR="00922336" w:rsidRPr="0022579E">
            <w:t>Click or tap her to enter text.</w:t>
          </w:r>
        </w:sdtContent>
      </w:sdt>
    </w:p>
    <w:p w14:paraId="1858AC73" w14:textId="77777777" w:rsidR="00AF3707" w:rsidRPr="0022579E" w:rsidRDefault="00AF3707" w:rsidP="00AF3707"/>
    <w:p w14:paraId="1CDC6F4D" w14:textId="51053BC8" w:rsidR="00AF3707" w:rsidRPr="0022579E" w:rsidRDefault="00AF3707" w:rsidP="00AF3707">
      <w:r w:rsidRPr="0022579E">
        <w:t>WIFE</w:t>
      </w:r>
      <w:r w:rsidR="00AF3D54" w:rsidRPr="0022579E">
        <w:t>’ INFORMATION:</w:t>
      </w:r>
    </w:p>
    <w:p w14:paraId="4FA6A74D" w14:textId="77777777" w:rsidR="00AF3707" w:rsidRPr="0022579E" w:rsidRDefault="00AF3707" w:rsidP="00AF3707"/>
    <w:p w14:paraId="476D1601" w14:textId="2958F411" w:rsidR="00AF3707" w:rsidRPr="0022579E" w:rsidRDefault="00AF3707" w:rsidP="00AF3707">
      <w:r w:rsidRPr="0022579E">
        <w:t>Maiden Name:</w:t>
      </w:r>
      <w:r w:rsidR="00AF3D54" w:rsidRPr="0022579E">
        <w:t xml:space="preserve"> </w:t>
      </w:r>
      <w:sdt>
        <w:sdtPr>
          <w:id w:val="-1454016475"/>
          <w:placeholder>
            <w:docPart w:val="DefaultPlaceholder_-1854013440"/>
          </w:placeholder>
        </w:sdtPr>
        <w:sdtContent>
          <w:r w:rsidR="00922336" w:rsidRPr="0022579E">
            <w:t>Click or tap her to enter text.</w:t>
          </w:r>
        </w:sdtContent>
      </w:sdt>
      <w:r w:rsidRPr="0022579E">
        <w:t xml:space="preserve"> (First/Middle/last)</w:t>
      </w:r>
    </w:p>
    <w:p w14:paraId="3EF206D2" w14:textId="40D7F26E" w:rsidR="00AF3707" w:rsidRPr="0022579E" w:rsidRDefault="00AF3707" w:rsidP="00AF3707">
      <w:r w:rsidRPr="0022579E">
        <w:t>Date of Birth:</w:t>
      </w:r>
      <w:r w:rsidR="00AF3D54" w:rsidRPr="0022579E">
        <w:t xml:space="preserve"> </w:t>
      </w:r>
      <w:sdt>
        <w:sdtPr>
          <w:id w:val="-177685673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2579E" w:rsidRPr="0022579E">
            <w:t xml:space="preserve">Click or tap her to enter </w:t>
          </w:r>
          <w:r w:rsidR="0022579E" w:rsidRPr="0022579E">
            <w:t>date.</w:t>
          </w:r>
        </w:sdtContent>
      </w:sdt>
    </w:p>
    <w:p w14:paraId="7898F082" w14:textId="77777777" w:rsidR="0022579E" w:rsidRPr="0022579E" w:rsidRDefault="0022579E" w:rsidP="0022579E">
      <w:r w:rsidRPr="0022579E">
        <w:t xml:space="preserve">Age: </w:t>
      </w:r>
      <w:sdt>
        <w:sdtPr>
          <w:id w:val="26618594"/>
          <w:placeholder>
            <w:docPart w:val="F91B5C4DAB934D1DBC964E48A62E44FC"/>
          </w:placeholder>
          <w:showingPlcHdr/>
        </w:sdtPr>
        <w:sdtContent>
          <w:r w:rsidRPr="0022579E">
            <w:t>(as of the Last Birthday)</w:t>
          </w:r>
        </w:sdtContent>
      </w:sdt>
    </w:p>
    <w:p w14:paraId="1E4FB001" w14:textId="77777777" w:rsidR="0022579E" w:rsidRPr="0022579E" w:rsidRDefault="0022579E" w:rsidP="0022579E">
      <w:r w:rsidRPr="0022579E">
        <w:t xml:space="preserve">Usual Residence: </w:t>
      </w:r>
      <w:sdt>
        <w:sdtPr>
          <w:id w:val="1617956564"/>
          <w:placeholder>
            <w:docPart w:val="415BD3A857BC4AA3BF5D9A98E676F2C6"/>
          </w:placeholder>
          <w:showingPlcHdr/>
        </w:sdtPr>
        <w:sdtContent>
          <w:r w:rsidRPr="0022579E">
            <w:t xml:space="preserve">(City/County/State) </w:t>
          </w:r>
        </w:sdtContent>
      </w:sdt>
    </w:p>
    <w:p w14:paraId="721FD048" w14:textId="77777777" w:rsidR="0022579E" w:rsidRPr="0022579E" w:rsidRDefault="0022579E" w:rsidP="0022579E">
      <w:r w:rsidRPr="0022579E">
        <w:t xml:space="preserve">Place of Birth: </w:t>
      </w:r>
      <w:sdt>
        <w:sdtPr>
          <w:id w:val="478042346"/>
          <w:placeholder>
            <w:docPart w:val="896CE3DD07654B6F86B6E7D208DAEA41"/>
          </w:placeholder>
          <w:showingPlcHdr/>
        </w:sdtPr>
        <w:sdtContent>
          <w:r w:rsidRPr="0022579E">
            <w:t>(State or Foreign Country)</w:t>
          </w:r>
        </w:sdtContent>
      </w:sdt>
      <w:r w:rsidRPr="0022579E">
        <w:tab/>
      </w:r>
    </w:p>
    <w:p w14:paraId="498643A8" w14:textId="7F32AD70" w:rsidR="0022579E" w:rsidRPr="0022579E" w:rsidRDefault="0022579E" w:rsidP="0022579E">
      <w:r w:rsidRPr="0022579E">
        <w:t xml:space="preserve">Number of times married: </w:t>
      </w:r>
      <w:sdt>
        <w:sdtPr>
          <w:id w:val="1738275528"/>
          <w:placeholder>
            <w:docPart w:val="A3D7586CFAAC4D26B273F45378C2B1DC"/>
          </w:placeholder>
          <w:showingPlcHdr/>
        </w:sdtPr>
        <w:sdtContent>
          <w:r w:rsidRPr="0022579E">
            <w:rPr>
              <w:rStyle w:val="PlaceholderText"/>
            </w:rPr>
            <w:t xml:space="preserve">Click or tap here to enter </w:t>
          </w:r>
          <w:r w:rsidRPr="0022579E">
            <w:rPr>
              <w:rStyle w:val="PlaceholderText"/>
            </w:rPr>
            <w:t>number</w:t>
          </w:r>
          <w:r w:rsidRPr="0022579E">
            <w:rPr>
              <w:rStyle w:val="PlaceholderText"/>
            </w:rPr>
            <w:t>.</w:t>
          </w:r>
        </w:sdtContent>
      </w:sdt>
    </w:p>
    <w:p w14:paraId="3EDE5448" w14:textId="77777777" w:rsidR="0022579E" w:rsidRPr="0022579E" w:rsidRDefault="0022579E" w:rsidP="0022579E">
      <w:r w:rsidRPr="0022579E">
        <w:t xml:space="preserve">Race: </w:t>
      </w:r>
      <w:sdt>
        <w:sdtPr>
          <w:id w:val="1168439480"/>
          <w:placeholder>
            <w:docPart w:val="CEEF4F5DF416499A804EC81B33ACC127"/>
          </w:placeholder>
          <w:showingPlcHdr/>
        </w:sdtPr>
        <w:sdtContent>
          <w:r w:rsidRPr="0022579E">
            <w:rPr>
              <w:rStyle w:val="PlaceholderText"/>
            </w:rPr>
            <w:t>Click or tap here to enter text.</w:t>
          </w:r>
        </w:sdtContent>
      </w:sdt>
      <w:r w:rsidRPr="0022579E">
        <w:tab/>
      </w:r>
    </w:p>
    <w:p w14:paraId="7254163C" w14:textId="77777777" w:rsidR="0022579E" w:rsidRPr="0022579E" w:rsidRDefault="0022579E" w:rsidP="0022579E">
      <w:r w:rsidRPr="0022579E">
        <w:t xml:space="preserve">Usual Occupation: </w:t>
      </w:r>
      <w:sdt>
        <w:sdtPr>
          <w:id w:val="475332191"/>
          <w:placeholder>
            <w:docPart w:val="9705F595CF8542CCA6C9C6D07C462D70"/>
          </w:placeholder>
        </w:sdtPr>
        <w:sdtContent>
          <w:r w:rsidRPr="0022579E">
            <w:t>Click or tap her to enter text.</w:t>
          </w:r>
        </w:sdtContent>
      </w:sdt>
      <w:bookmarkStart w:id="0" w:name="_GoBack"/>
      <w:bookmarkEnd w:id="0"/>
    </w:p>
    <w:p w14:paraId="1EE5F1F6" w14:textId="77777777" w:rsidR="0022579E" w:rsidRPr="0022579E" w:rsidRDefault="0022579E" w:rsidP="0022579E">
      <w:r w:rsidRPr="0022579E">
        <w:t xml:space="preserve">Kind of Business or Industry: </w:t>
      </w:r>
      <w:sdt>
        <w:sdtPr>
          <w:id w:val="-466658030"/>
          <w:placeholder>
            <w:docPart w:val="9705F595CF8542CCA6C9C6D07C462D70"/>
          </w:placeholder>
        </w:sdtPr>
        <w:sdtContent>
          <w:r w:rsidRPr="0022579E">
            <w:t>Click or tap her to enter text.</w:t>
          </w:r>
        </w:sdtContent>
      </w:sdt>
    </w:p>
    <w:p w14:paraId="76802F13" w14:textId="77777777" w:rsidR="0022579E" w:rsidRPr="0022579E" w:rsidRDefault="0022579E" w:rsidP="0022579E">
      <w:r w:rsidRPr="0022579E">
        <w:t xml:space="preserve">Social Security Number: </w:t>
      </w:r>
      <w:sdt>
        <w:sdtPr>
          <w:id w:val="-999029932"/>
          <w:placeholder>
            <w:docPart w:val="9705F595CF8542CCA6C9C6D07C462D70"/>
          </w:placeholder>
        </w:sdtPr>
        <w:sdtContent>
          <w:r w:rsidRPr="0022579E">
            <w:t>Click or tap her to enter text.</w:t>
          </w:r>
        </w:sdtContent>
      </w:sdt>
    </w:p>
    <w:p w14:paraId="5746C1D4" w14:textId="29267F2B" w:rsidR="00AF3707" w:rsidRPr="0022579E" w:rsidRDefault="0022579E" w:rsidP="0022579E">
      <w:r w:rsidRPr="0022579E">
        <w:t xml:space="preserve"> </w:t>
      </w:r>
    </w:p>
    <w:p w14:paraId="77AD7090" w14:textId="77777777" w:rsidR="0022579E" w:rsidRPr="0022579E" w:rsidRDefault="0022579E" w:rsidP="0022579E"/>
    <w:p w14:paraId="2ABC16C1" w14:textId="77777777" w:rsidR="0022579E" w:rsidRPr="0022579E" w:rsidRDefault="0022579E" w:rsidP="0022579E"/>
    <w:p w14:paraId="7EBE2DDF" w14:textId="6F93EE7A" w:rsidR="0022579E" w:rsidRPr="0022579E" w:rsidRDefault="0022579E" w:rsidP="0022579E">
      <w:r w:rsidRPr="0022579E">
        <w:t>(Continued on Next Page)</w:t>
      </w:r>
    </w:p>
    <w:p w14:paraId="5CC2DF46" w14:textId="77777777" w:rsidR="0022579E" w:rsidRPr="0022579E" w:rsidRDefault="0022579E" w:rsidP="0022579E"/>
    <w:p w14:paraId="0186D38F" w14:textId="77777777" w:rsidR="0022579E" w:rsidRPr="0022579E" w:rsidRDefault="0022579E" w:rsidP="0022579E"/>
    <w:p w14:paraId="2DD2D463" w14:textId="77777777" w:rsidR="0022579E" w:rsidRPr="0022579E" w:rsidRDefault="0022579E" w:rsidP="0022579E"/>
    <w:p w14:paraId="5DEE9FAF" w14:textId="77777777" w:rsidR="0022579E" w:rsidRPr="0022579E" w:rsidRDefault="0022579E" w:rsidP="0022579E"/>
    <w:p w14:paraId="44E94B78" w14:textId="0C2AB857" w:rsidR="0022579E" w:rsidRPr="0022579E" w:rsidRDefault="0022579E" w:rsidP="0022579E">
      <w:r w:rsidRPr="0022579E">
        <w:lastRenderedPageBreak/>
        <w:t>MARRIAGE INFORMATION:</w:t>
      </w:r>
    </w:p>
    <w:p w14:paraId="06C155A5" w14:textId="77777777" w:rsidR="0022579E" w:rsidRPr="0022579E" w:rsidRDefault="0022579E" w:rsidP="0022579E"/>
    <w:p w14:paraId="5086BDE1" w14:textId="40715231" w:rsidR="00ED0885" w:rsidRPr="0022579E" w:rsidRDefault="00ED0885" w:rsidP="00AF3707">
      <w:r w:rsidRPr="0022579E">
        <w:t xml:space="preserve">Date of Marriage: </w:t>
      </w:r>
      <w:sdt>
        <w:sdtPr>
          <w:id w:val="198797436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2579E" w:rsidRPr="0022579E">
            <w:t>Click or tap her</w:t>
          </w:r>
          <w:r w:rsidR="0022579E" w:rsidRPr="0022579E">
            <w:t>e</w:t>
          </w:r>
          <w:r w:rsidR="0022579E" w:rsidRPr="0022579E">
            <w:t xml:space="preserve"> to enter </w:t>
          </w:r>
          <w:r w:rsidR="0022579E" w:rsidRPr="0022579E">
            <w:t>date</w:t>
          </w:r>
          <w:r w:rsidR="0022579E" w:rsidRPr="0022579E">
            <w:t>.</w:t>
          </w:r>
        </w:sdtContent>
      </w:sdt>
    </w:p>
    <w:p w14:paraId="5C2F2EBD" w14:textId="4D76629F" w:rsidR="00636F46" w:rsidRPr="0022579E" w:rsidRDefault="00636F46" w:rsidP="00AF3707">
      <w:r w:rsidRPr="0022579E">
        <w:t>Place of Marriage:</w:t>
      </w:r>
      <w:r w:rsidR="00AF3D54" w:rsidRPr="0022579E">
        <w:t xml:space="preserve"> </w:t>
      </w:r>
      <w:sdt>
        <w:sdtPr>
          <w:id w:val="1018428041"/>
          <w:placeholder>
            <w:docPart w:val="DefaultPlaceholder_-1854013440"/>
          </w:placeholder>
        </w:sdtPr>
        <w:sdtContent>
          <w:r w:rsidR="0022579E" w:rsidRPr="0022579E">
            <w:t>C</w:t>
          </w:r>
          <w:r w:rsidR="0022579E" w:rsidRPr="0022579E">
            <w:t>ity/County/State</w:t>
          </w:r>
        </w:sdtContent>
      </w:sdt>
    </w:p>
    <w:p w14:paraId="1920E5E0" w14:textId="42011322" w:rsidR="00636F46" w:rsidRPr="0022579E" w:rsidRDefault="00636F46" w:rsidP="00AF3707">
      <w:r w:rsidRPr="0022579E">
        <w:t xml:space="preserve">Number of Children under 18: </w:t>
      </w:r>
      <w:sdt>
        <w:sdtPr>
          <w:id w:val="1798258169"/>
          <w:placeholder>
            <w:docPart w:val="DefaultPlaceholder_-1854013440"/>
          </w:placeholder>
        </w:sdtPr>
        <w:sdtContent>
          <w:r w:rsidR="0022579E" w:rsidRPr="0022579E">
            <w:t>Click or tap her to enter text.</w:t>
          </w:r>
        </w:sdtContent>
      </w:sdt>
    </w:p>
    <w:p w14:paraId="1E1F745B" w14:textId="50A5F220" w:rsidR="00636F46" w:rsidRPr="0022579E" w:rsidRDefault="00636F46" w:rsidP="00AF3707">
      <w:r w:rsidRPr="0022579E">
        <w:t xml:space="preserve">Maiden Name Restored? </w:t>
      </w:r>
      <w:sdt>
        <w:sdtPr>
          <w:id w:val="1111562107"/>
          <w:placeholder>
            <w:docPart w:val="8D742A9C95CF4B3DB9E7FC62A658F80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4398F" w:rsidRPr="00786262">
            <w:rPr>
              <w:rStyle w:val="PlaceholderText"/>
            </w:rPr>
            <w:t>Choose an item.</w:t>
          </w:r>
        </w:sdtContent>
      </w:sdt>
    </w:p>
    <w:p w14:paraId="37BF8074" w14:textId="627E5FD6" w:rsidR="00AF3707" w:rsidRPr="0022579E" w:rsidRDefault="00AF3707" w:rsidP="00AF3707">
      <w:r w:rsidRPr="0022579E">
        <w:t xml:space="preserve">Social Security Number: </w:t>
      </w:r>
      <w:sdt>
        <w:sdtPr>
          <w:id w:val="-160245108"/>
          <w:placeholder>
            <w:docPart w:val="DefaultPlaceholder_-1854013440"/>
          </w:placeholder>
        </w:sdtPr>
        <w:sdtContent>
          <w:r w:rsidR="0022579E" w:rsidRPr="0022579E">
            <w:t>Click or tap her to enter text.</w:t>
          </w:r>
        </w:sdtContent>
      </w:sdt>
    </w:p>
    <w:p w14:paraId="199494CE" w14:textId="36A975BE" w:rsidR="00636F46" w:rsidRPr="0022579E" w:rsidRDefault="00636F46" w:rsidP="00AF3707">
      <w:r w:rsidRPr="0022579E">
        <w:t>Date of Separation</w:t>
      </w:r>
      <w:r w:rsidR="006914F0" w:rsidRPr="0022579E">
        <w:t xml:space="preserve"> (Last date of Sexual relations)</w:t>
      </w:r>
      <w:r w:rsidRPr="0022579E">
        <w:t xml:space="preserve">: </w:t>
      </w:r>
      <w:sdt>
        <w:sdtPr>
          <w:id w:val="47580487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2579E" w:rsidRPr="0022579E">
            <w:t>Click or tap her to enter text.</w:t>
          </w:r>
        </w:sdtContent>
      </w:sdt>
    </w:p>
    <w:p w14:paraId="62D06F0C" w14:textId="7D02CFD2" w:rsidR="00636F46" w:rsidRPr="0022579E" w:rsidRDefault="00636F46" w:rsidP="00AF3D54">
      <w:r w:rsidRPr="0022579E">
        <w:t>Names, DOB and Ages of Children</w:t>
      </w:r>
      <w:r w:rsidR="000A33AA" w:rsidRPr="0022579E">
        <w:t xml:space="preserve"> and Social Security Numbers</w:t>
      </w:r>
      <w:r w:rsidRPr="0022579E">
        <w:t xml:space="preserve">: </w:t>
      </w:r>
    </w:p>
    <w:sdt>
      <w:sdtPr>
        <w:id w:val="-1284105436"/>
        <w:placeholder>
          <w:docPart w:val="AC0C89AA10AF449B918A3BAEAE1FE546"/>
        </w:placeholder>
        <w:showingPlcHdr/>
      </w:sdtPr>
      <w:sdtContent>
        <w:p w14:paraId="6D6D7603" w14:textId="02101E21" w:rsidR="00AF3D54" w:rsidRPr="0022579E" w:rsidRDefault="0022579E" w:rsidP="00AF3D54">
          <w:r w:rsidRPr="0022579E">
            <w:rPr>
              <w:rStyle w:val="PlaceholderText"/>
            </w:rPr>
            <w:t>Type NA if there are no children under 18 years of age.</w:t>
          </w:r>
        </w:p>
      </w:sdtContent>
    </w:sdt>
    <w:sdt>
      <w:sdtPr>
        <w:id w:val="766591305"/>
        <w:placeholder>
          <w:docPart w:val="584A4749000B47C0810DC270490E24BC"/>
        </w:placeholder>
        <w:showingPlcHdr/>
      </w:sdtPr>
      <w:sdtContent>
        <w:p w14:paraId="6EE6567C" w14:textId="795BF4FC" w:rsidR="00AF3D54" w:rsidRPr="0022579E" w:rsidRDefault="00AF3D54" w:rsidP="00AF3D54">
          <w:r w:rsidRPr="0022579E">
            <w:rPr>
              <w:rStyle w:val="PlaceholderText"/>
            </w:rPr>
            <w:t>Click or tap here to enter text.</w:t>
          </w:r>
        </w:p>
      </w:sdtContent>
    </w:sdt>
    <w:sdt>
      <w:sdtPr>
        <w:id w:val="29156805"/>
        <w:placeholder>
          <w:docPart w:val="D3C7BE5C6CA04E04A5C1642805EBB1E5"/>
        </w:placeholder>
        <w:showingPlcHdr/>
      </w:sdtPr>
      <w:sdtContent>
        <w:p w14:paraId="57D2710A" w14:textId="7988F9B6" w:rsidR="00AF3D54" w:rsidRPr="0022579E" w:rsidRDefault="00AF3D54" w:rsidP="00AF3D54">
          <w:r w:rsidRPr="0022579E">
            <w:rPr>
              <w:rStyle w:val="PlaceholderText"/>
            </w:rPr>
            <w:t>Click or tap here to enter text.</w:t>
          </w:r>
        </w:p>
      </w:sdtContent>
    </w:sdt>
    <w:sdt>
      <w:sdtPr>
        <w:id w:val="279694599"/>
        <w:placeholder>
          <w:docPart w:val="3E32494B67C448F88258F394971C21B0"/>
        </w:placeholder>
        <w:showingPlcHdr/>
      </w:sdtPr>
      <w:sdtContent>
        <w:p w14:paraId="16E0ADE9" w14:textId="4ACEC586" w:rsidR="00AF3D54" w:rsidRPr="0022579E" w:rsidRDefault="00AF3D54" w:rsidP="00AF3D54">
          <w:r w:rsidRPr="0022579E">
            <w:rPr>
              <w:rStyle w:val="PlaceholderText"/>
            </w:rPr>
            <w:t>Click or tap here to enter text.</w:t>
          </w:r>
        </w:p>
      </w:sdtContent>
    </w:sdt>
    <w:sdt>
      <w:sdtPr>
        <w:id w:val="116182989"/>
        <w:placeholder>
          <w:docPart w:val="BEBAB158D3A048BF81522389FAD1A48A"/>
        </w:placeholder>
        <w:showingPlcHdr/>
      </w:sdtPr>
      <w:sdtContent>
        <w:p w14:paraId="797C7985" w14:textId="2A4DDF8E" w:rsidR="00AF3D54" w:rsidRPr="0022579E" w:rsidRDefault="00AF3D54" w:rsidP="00AF3D54">
          <w:r w:rsidRPr="0022579E">
            <w:rPr>
              <w:rStyle w:val="PlaceholderText"/>
            </w:rPr>
            <w:t>Click or tap here to enter text.</w:t>
          </w:r>
        </w:p>
      </w:sdtContent>
    </w:sdt>
    <w:sectPr w:rsidR="00AF3D54" w:rsidRPr="0022579E" w:rsidSect="0057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formsDesign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707"/>
    <w:rsid w:val="000A33AA"/>
    <w:rsid w:val="0022579E"/>
    <w:rsid w:val="00226B2A"/>
    <w:rsid w:val="003A3AD9"/>
    <w:rsid w:val="00523C77"/>
    <w:rsid w:val="0057196A"/>
    <w:rsid w:val="0061473F"/>
    <w:rsid w:val="00636F46"/>
    <w:rsid w:val="006914F0"/>
    <w:rsid w:val="00820A29"/>
    <w:rsid w:val="00922336"/>
    <w:rsid w:val="00996450"/>
    <w:rsid w:val="00A70146"/>
    <w:rsid w:val="00AF3707"/>
    <w:rsid w:val="00AF3D54"/>
    <w:rsid w:val="00DC4CBD"/>
    <w:rsid w:val="00DD08B5"/>
    <w:rsid w:val="00ED0885"/>
    <w:rsid w:val="00EE5929"/>
    <w:rsid w:val="00F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2D4"/>
  <w15:docId w15:val="{FD4DCAC9-5A30-4DE7-B546-602B8B7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E51A-961F-42BC-AD43-CD891235DB20}"/>
      </w:docPartPr>
      <w:docPartBody>
        <w:p w:rsidR="00000000" w:rsidRDefault="00940C66">
          <w:r w:rsidRPr="00786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3F90-2836-4712-BE4B-EE6C4FA527D2}"/>
      </w:docPartPr>
      <w:docPartBody>
        <w:p w:rsidR="00000000" w:rsidRDefault="00940C66">
          <w:r w:rsidRPr="007862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E956B44AC142FA8ACA74B8B297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3E5A-EBAB-4AC6-A061-3D2D63871E79}"/>
      </w:docPartPr>
      <w:docPartBody>
        <w:p w:rsidR="00000000" w:rsidRDefault="00940C66" w:rsidP="00940C66">
          <w:pPr>
            <w:pStyle w:val="64E956B44AC142FA8ACA74B8B2972AAC13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C6CF75CABC4F10BBFA43B1C044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8D67-F95D-4142-8205-5F0D6EB9A6CD}"/>
      </w:docPartPr>
      <w:docPartBody>
        <w:p w:rsidR="00000000" w:rsidRDefault="00940C66" w:rsidP="00940C66">
          <w:pPr>
            <w:pStyle w:val="D1C6CF75CABC4F10BBFA43B1C044492913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E3658CAC604400BE88A0C5F4F0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A1E-E4DB-43D5-BDBB-BD7A746B7D16}"/>
      </w:docPartPr>
      <w:docPartBody>
        <w:p w:rsidR="00000000" w:rsidRDefault="00940C66" w:rsidP="00940C66">
          <w:pPr>
            <w:pStyle w:val="6DE3658CAC604400BE88A0C5F4F0280413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FA2D1584974CB8B69C13E15D60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26E3-93DE-48EE-BCFA-0EEA98CEB816}"/>
      </w:docPartPr>
      <w:docPartBody>
        <w:p w:rsidR="00000000" w:rsidRDefault="00940C66" w:rsidP="00940C66">
          <w:pPr>
            <w:pStyle w:val="8EFA2D1584974CB8B69C13E15D605D753"/>
          </w:pPr>
          <w:r w:rsidRPr="00786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8A98C9C974144AFC30841FCD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0808-7F27-4B60-91A0-1A0D3FF8D697}"/>
      </w:docPartPr>
      <w:docPartBody>
        <w:p w:rsidR="00000000" w:rsidRDefault="00940C66" w:rsidP="00940C66">
          <w:pPr>
            <w:pStyle w:val="C168A98C9C974144AFC30841FCDAF1DF2"/>
          </w:pPr>
          <w:r w:rsidRPr="007862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0C89AA10AF449B918A3BAEAE1F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4203-D9FE-4A76-AEC6-EA56489B767A}"/>
      </w:docPartPr>
      <w:docPartBody>
        <w:p w:rsidR="00000000" w:rsidRDefault="00940C66" w:rsidP="00940C66">
          <w:pPr>
            <w:pStyle w:val="AC0C89AA10AF449B918A3BAEAE1FE5468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4A4749000B47C0810DC270490E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2584-88C1-4CA6-9C30-985CC961D022}"/>
      </w:docPartPr>
      <w:docPartBody>
        <w:p w:rsidR="00000000" w:rsidRDefault="00940C66" w:rsidP="00940C66">
          <w:pPr>
            <w:pStyle w:val="584A4749000B47C0810DC270490E24BC8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C7BE5C6CA04E04A5C1642805EB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57C7-B780-44F4-A3BC-4CD8F8D04BBD}"/>
      </w:docPartPr>
      <w:docPartBody>
        <w:p w:rsidR="00000000" w:rsidRDefault="00940C66" w:rsidP="00940C66">
          <w:pPr>
            <w:pStyle w:val="D3C7BE5C6CA04E04A5C1642805EBB1E58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32494B67C448F88258F394971C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1454-8A6D-43D8-B99E-8A546D1C19BE}"/>
      </w:docPartPr>
      <w:docPartBody>
        <w:p w:rsidR="00000000" w:rsidRDefault="00940C66" w:rsidP="00940C66">
          <w:pPr>
            <w:pStyle w:val="3E32494B67C448F88258F394971C21B08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BAB158D3A048BF81522389FAD1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C581-441C-4E81-B6FB-B85AF4998240}"/>
      </w:docPartPr>
      <w:docPartBody>
        <w:p w:rsidR="00000000" w:rsidRDefault="00940C66" w:rsidP="00940C66">
          <w:pPr>
            <w:pStyle w:val="BEBAB158D3A048BF81522389FAD1A48A8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742A9C95CF4B3DB9E7FC62A658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CC43-79D8-4EFB-B895-D7BBBF741F7C}"/>
      </w:docPartPr>
      <w:docPartBody>
        <w:p w:rsidR="00000000" w:rsidRDefault="00940C66" w:rsidP="00940C66">
          <w:pPr>
            <w:pStyle w:val="8D742A9C95CF4B3DB9E7FC62A658F8036"/>
          </w:pPr>
          <w:r w:rsidRPr="00786262">
            <w:rPr>
              <w:rStyle w:val="PlaceholderText"/>
            </w:rPr>
            <w:t>Choose an item.</w:t>
          </w:r>
        </w:p>
      </w:docPartBody>
    </w:docPart>
    <w:docPart>
      <w:docPartPr>
        <w:name w:val="C112459F78EE4E73B0436311604E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DACE-CD74-4888-9376-1543876B0AEE}"/>
      </w:docPartPr>
      <w:docPartBody>
        <w:p w:rsidR="00000000" w:rsidRDefault="00940C66" w:rsidP="00940C66">
          <w:pPr>
            <w:pStyle w:val="C112459F78EE4E73B0436311604EAD524"/>
          </w:pPr>
          <w:r w:rsidRPr="00786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44A973F85411C8ECBADAA11A4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D40C-CE35-4CCB-8E24-6A0B764EB4D3}"/>
      </w:docPartPr>
      <w:docPartBody>
        <w:p w:rsidR="00000000" w:rsidRDefault="00940C66" w:rsidP="00940C66">
          <w:pPr>
            <w:pStyle w:val="67E44A973F85411C8ECBADAA11A491621"/>
          </w:pPr>
          <w:r>
            <w:rPr>
              <w:rFonts w:asciiTheme="majorHAnsi" w:hAnsiTheme="majorHAnsi"/>
              <w:sz w:val="24"/>
              <w:szCs w:val="24"/>
            </w:rPr>
            <w:t xml:space="preserve">Type Husband’s Name </w:t>
          </w:r>
          <w:r w:rsidRPr="00996450">
            <w:rPr>
              <w:rFonts w:asciiTheme="majorHAnsi" w:hAnsiTheme="majorHAnsi"/>
              <w:sz w:val="24"/>
              <w:szCs w:val="24"/>
            </w:rPr>
            <w:t>(First/Middle/last)</w:t>
          </w:r>
        </w:p>
      </w:docPartBody>
    </w:docPart>
    <w:docPart>
      <w:docPartPr>
        <w:name w:val="F91B5C4DAB934D1DBC964E48A62E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7201-0F95-4501-82B4-86105D735B3E}"/>
      </w:docPartPr>
      <w:docPartBody>
        <w:p w:rsidR="00000000" w:rsidRDefault="00940C66" w:rsidP="00940C66">
          <w:pPr>
            <w:pStyle w:val="F91B5C4DAB934D1DBC964E48A62E44FC"/>
          </w:pPr>
          <w:r w:rsidRPr="00786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BD3A857BC4AA3BF5D9A98E676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1314-190E-440B-96C5-628683C69567}"/>
      </w:docPartPr>
      <w:docPartBody>
        <w:p w:rsidR="00000000" w:rsidRDefault="00940C66" w:rsidP="00940C66">
          <w:pPr>
            <w:pStyle w:val="415BD3A857BC4AA3BF5D9A98E676F2C6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6CE3DD07654B6F86B6E7D208DAE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312A-06FD-4960-AEB4-9C015CB7ADAD}"/>
      </w:docPartPr>
      <w:docPartBody>
        <w:p w:rsidR="00000000" w:rsidRDefault="00940C66" w:rsidP="00940C66">
          <w:pPr>
            <w:pStyle w:val="896CE3DD07654B6F86B6E7D208DAEA41"/>
          </w:pPr>
          <w:r w:rsidRPr="007862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7586CFAAC4D26B273F45378C2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F19E-8320-48F5-9DD8-DBA7096139D3}"/>
      </w:docPartPr>
      <w:docPartBody>
        <w:p w:rsidR="00000000" w:rsidRDefault="00940C66" w:rsidP="00940C66">
          <w:pPr>
            <w:pStyle w:val="A3D7586CFAAC4D26B273F45378C2B1DC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EEF4F5DF416499A804EC81B33AC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DA6E6-3025-4E89-A512-8CB0BD5E6561}"/>
      </w:docPartPr>
      <w:docPartBody>
        <w:p w:rsidR="00000000" w:rsidRDefault="00940C66" w:rsidP="00940C66">
          <w:pPr>
            <w:pStyle w:val="CEEF4F5DF416499A804EC81B33ACC127"/>
          </w:pPr>
          <w:r w:rsidRPr="00996450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05F595CF8542CCA6C9C6D07C462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39D3-C6EC-4A1B-8996-3FE594DAB1B2}"/>
      </w:docPartPr>
      <w:docPartBody>
        <w:p w:rsidR="00000000" w:rsidRDefault="00940C66" w:rsidP="00940C66">
          <w:pPr>
            <w:pStyle w:val="9705F595CF8542CCA6C9C6D07C462D70"/>
          </w:pPr>
          <w:r w:rsidRPr="007862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66"/>
    <w:rsid w:val="00940C66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C66"/>
    <w:rPr>
      <w:color w:val="808080"/>
    </w:rPr>
  </w:style>
  <w:style w:type="paragraph" w:customStyle="1" w:styleId="FCC0A3EF061F4E04A7EE0B0B8CCA5C24">
    <w:name w:val="FCC0A3EF061F4E04A7EE0B0B8CCA5C24"/>
    <w:rsid w:val="00940C66"/>
    <w:pPr>
      <w:spacing w:after="0" w:line="240" w:lineRule="auto"/>
    </w:pPr>
    <w:rPr>
      <w:rFonts w:eastAsiaTheme="minorHAnsi"/>
    </w:rPr>
  </w:style>
  <w:style w:type="paragraph" w:customStyle="1" w:styleId="A994993C0A944CC98393BBB8DEAE6C2E">
    <w:name w:val="A994993C0A944CC98393BBB8DEAE6C2E"/>
    <w:rsid w:val="00940C66"/>
    <w:pPr>
      <w:spacing w:after="0" w:line="240" w:lineRule="auto"/>
    </w:pPr>
    <w:rPr>
      <w:rFonts w:eastAsiaTheme="minorHAnsi"/>
    </w:rPr>
  </w:style>
  <w:style w:type="paragraph" w:customStyle="1" w:styleId="208BC63968D74783B72E4CA1044494E9">
    <w:name w:val="208BC63968D74783B72E4CA1044494E9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">
    <w:name w:val="64E956B44AC142FA8ACA74B8B2972AAC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">
    <w:name w:val="D1C6CF75CABC4F10BBFA43B1C0444929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">
    <w:name w:val="6DE3658CAC604400BE88A0C5F4F02804"/>
    <w:rsid w:val="00940C66"/>
    <w:pPr>
      <w:spacing w:after="0" w:line="240" w:lineRule="auto"/>
    </w:pPr>
    <w:rPr>
      <w:rFonts w:eastAsiaTheme="minorHAnsi"/>
    </w:rPr>
  </w:style>
  <w:style w:type="paragraph" w:customStyle="1" w:styleId="A994993C0A944CC98393BBB8DEAE6C2E1">
    <w:name w:val="A994993C0A944CC98393BBB8DEAE6C2E1"/>
    <w:rsid w:val="00940C66"/>
    <w:pPr>
      <w:spacing w:after="0" w:line="240" w:lineRule="auto"/>
    </w:pPr>
    <w:rPr>
      <w:rFonts w:eastAsiaTheme="minorHAnsi"/>
    </w:rPr>
  </w:style>
  <w:style w:type="paragraph" w:customStyle="1" w:styleId="208BC63968D74783B72E4CA1044494E91">
    <w:name w:val="208BC63968D74783B72E4CA1044494E91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1">
    <w:name w:val="64E956B44AC142FA8ACA74B8B2972AAC1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1">
    <w:name w:val="D1C6CF75CABC4F10BBFA43B1C04449291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1">
    <w:name w:val="6DE3658CAC604400BE88A0C5F4F028041"/>
    <w:rsid w:val="00940C66"/>
    <w:pPr>
      <w:spacing w:after="0" w:line="240" w:lineRule="auto"/>
    </w:pPr>
    <w:rPr>
      <w:rFonts w:eastAsiaTheme="minorHAnsi"/>
    </w:rPr>
  </w:style>
  <w:style w:type="paragraph" w:customStyle="1" w:styleId="A994993C0A944CC98393BBB8DEAE6C2E2">
    <w:name w:val="A994993C0A944CC98393BBB8DEAE6C2E2"/>
    <w:rsid w:val="00940C66"/>
    <w:pPr>
      <w:spacing w:after="0" w:line="240" w:lineRule="auto"/>
    </w:pPr>
    <w:rPr>
      <w:rFonts w:eastAsiaTheme="minorHAnsi"/>
    </w:rPr>
  </w:style>
  <w:style w:type="paragraph" w:customStyle="1" w:styleId="8EFA2D1584974CB8B69C13E15D605D75">
    <w:name w:val="8EFA2D1584974CB8B69C13E15D605D75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2">
    <w:name w:val="64E956B44AC142FA8ACA74B8B2972AAC2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2">
    <w:name w:val="D1C6CF75CABC4F10BBFA43B1C04449292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2">
    <w:name w:val="6DE3658CAC604400BE88A0C5F4F028042"/>
    <w:rsid w:val="00940C66"/>
    <w:pPr>
      <w:spacing w:after="0" w:line="240" w:lineRule="auto"/>
    </w:pPr>
    <w:rPr>
      <w:rFonts w:eastAsiaTheme="minorHAnsi"/>
    </w:rPr>
  </w:style>
  <w:style w:type="paragraph" w:customStyle="1" w:styleId="C168A98C9C974144AFC30841FCDAF1DF">
    <w:name w:val="C168A98C9C974144AFC30841FCDAF1DF"/>
    <w:rsid w:val="00940C66"/>
    <w:pPr>
      <w:spacing w:after="0" w:line="240" w:lineRule="auto"/>
    </w:pPr>
    <w:rPr>
      <w:rFonts w:eastAsiaTheme="minorHAnsi"/>
    </w:rPr>
  </w:style>
  <w:style w:type="paragraph" w:customStyle="1" w:styleId="8EFA2D1584974CB8B69C13E15D605D751">
    <w:name w:val="8EFA2D1584974CB8B69C13E15D605D751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3">
    <w:name w:val="64E956B44AC142FA8ACA74B8B2972AAC3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3">
    <w:name w:val="D1C6CF75CABC4F10BBFA43B1C04449293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3">
    <w:name w:val="6DE3658CAC604400BE88A0C5F4F028043"/>
    <w:rsid w:val="00940C66"/>
    <w:pPr>
      <w:spacing w:after="0" w:line="240" w:lineRule="auto"/>
    </w:pPr>
    <w:rPr>
      <w:rFonts w:eastAsiaTheme="minorHAnsi"/>
    </w:rPr>
  </w:style>
  <w:style w:type="paragraph" w:customStyle="1" w:styleId="C168A98C9C974144AFC30841FCDAF1DF1">
    <w:name w:val="C168A98C9C974144AFC30841FCDAF1DF1"/>
    <w:rsid w:val="00940C66"/>
    <w:pPr>
      <w:spacing w:after="0" w:line="240" w:lineRule="auto"/>
    </w:pPr>
    <w:rPr>
      <w:rFonts w:eastAsiaTheme="minorHAnsi"/>
    </w:rPr>
  </w:style>
  <w:style w:type="paragraph" w:customStyle="1" w:styleId="8EFA2D1584974CB8B69C13E15D605D752">
    <w:name w:val="8EFA2D1584974CB8B69C13E15D605D752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4">
    <w:name w:val="64E956B44AC142FA8ACA74B8B2972AAC4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4">
    <w:name w:val="D1C6CF75CABC4F10BBFA43B1C04449294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4">
    <w:name w:val="6DE3658CAC604400BE88A0C5F4F028044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5">
    <w:name w:val="64E956B44AC142FA8ACA74B8B2972AAC5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5">
    <w:name w:val="D1C6CF75CABC4F10BBFA43B1C04449295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5">
    <w:name w:val="6DE3658CAC604400BE88A0C5F4F028045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">
    <w:name w:val="AC0C89AA10AF449B918A3BAEAE1FE546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">
    <w:name w:val="584A4749000B47C0810DC270490E24BC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">
    <w:name w:val="D3C7BE5C6CA04E04A5C1642805EBB1E5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">
    <w:name w:val="3E32494B67C448F88258F394971C21B0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">
    <w:name w:val="BEBAB158D3A048BF81522389FAD1A48A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6">
    <w:name w:val="64E956B44AC142FA8ACA74B8B2972AAC6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6">
    <w:name w:val="D1C6CF75CABC4F10BBFA43B1C04449296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6">
    <w:name w:val="6DE3658CAC604400BE88A0C5F4F028046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1">
    <w:name w:val="AC0C89AA10AF449B918A3BAEAE1FE5461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1">
    <w:name w:val="584A4749000B47C0810DC270490E24BC1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1">
    <w:name w:val="D3C7BE5C6CA04E04A5C1642805EBB1E51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1">
    <w:name w:val="3E32494B67C448F88258F394971C21B01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1">
    <w:name w:val="BEBAB158D3A048BF81522389FAD1A48A1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7">
    <w:name w:val="64E956B44AC142FA8ACA74B8B2972AAC7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7">
    <w:name w:val="D1C6CF75CABC4F10BBFA43B1C04449297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7">
    <w:name w:val="6DE3658CAC604400BE88A0C5F4F028047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">
    <w:name w:val="8D742A9C95CF4B3DB9E7FC62A658F803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2">
    <w:name w:val="AC0C89AA10AF449B918A3BAEAE1FE5462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2">
    <w:name w:val="584A4749000B47C0810DC270490E24BC2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2">
    <w:name w:val="D3C7BE5C6CA04E04A5C1642805EBB1E52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2">
    <w:name w:val="3E32494B67C448F88258F394971C21B02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2">
    <w:name w:val="BEBAB158D3A048BF81522389FAD1A48A2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8">
    <w:name w:val="64E956B44AC142FA8ACA74B8B2972AAC8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8">
    <w:name w:val="D1C6CF75CABC4F10BBFA43B1C04449298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8">
    <w:name w:val="6DE3658CAC604400BE88A0C5F4F028048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1">
    <w:name w:val="8D742A9C95CF4B3DB9E7FC62A658F8031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3">
    <w:name w:val="AC0C89AA10AF449B918A3BAEAE1FE5463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3">
    <w:name w:val="584A4749000B47C0810DC270490E24BC3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3">
    <w:name w:val="D3C7BE5C6CA04E04A5C1642805EBB1E53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3">
    <w:name w:val="3E32494B67C448F88258F394971C21B03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3">
    <w:name w:val="BEBAB158D3A048BF81522389FAD1A48A3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9">
    <w:name w:val="64E956B44AC142FA8ACA74B8B2972AAC9"/>
    <w:rsid w:val="00940C66"/>
    <w:pPr>
      <w:spacing w:after="0" w:line="240" w:lineRule="auto"/>
    </w:pPr>
    <w:rPr>
      <w:rFonts w:eastAsiaTheme="minorHAnsi"/>
    </w:rPr>
  </w:style>
  <w:style w:type="paragraph" w:customStyle="1" w:styleId="C112459F78EE4E73B0436311604EAD52">
    <w:name w:val="C112459F78EE4E73B0436311604EAD52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9">
    <w:name w:val="D1C6CF75CABC4F10BBFA43B1C04449299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9">
    <w:name w:val="6DE3658CAC604400BE88A0C5F4F028049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2">
    <w:name w:val="8D742A9C95CF4B3DB9E7FC62A658F8032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4">
    <w:name w:val="AC0C89AA10AF449B918A3BAEAE1FE5464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4">
    <w:name w:val="584A4749000B47C0810DC270490E24BC4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4">
    <w:name w:val="D3C7BE5C6CA04E04A5C1642805EBB1E54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4">
    <w:name w:val="3E32494B67C448F88258F394971C21B04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4">
    <w:name w:val="BEBAB158D3A048BF81522389FAD1A48A4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10">
    <w:name w:val="64E956B44AC142FA8ACA74B8B2972AAC10"/>
    <w:rsid w:val="00940C66"/>
    <w:pPr>
      <w:spacing w:after="0" w:line="240" w:lineRule="auto"/>
    </w:pPr>
    <w:rPr>
      <w:rFonts w:eastAsiaTheme="minorHAnsi"/>
    </w:rPr>
  </w:style>
  <w:style w:type="paragraph" w:customStyle="1" w:styleId="C112459F78EE4E73B0436311604EAD521">
    <w:name w:val="C112459F78EE4E73B0436311604EAD521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10">
    <w:name w:val="D1C6CF75CABC4F10BBFA43B1C044492910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10">
    <w:name w:val="6DE3658CAC604400BE88A0C5F4F0280410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3">
    <w:name w:val="8D742A9C95CF4B3DB9E7FC62A658F8033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5">
    <w:name w:val="AC0C89AA10AF449B918A3BAEAE1FE5465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5">
    <w:name w:val="584A4749000B47C0810DC270490E24BC5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5">
    <w:name w:val="D3C7BE5C6CA04E04A5C1642805EBB1E55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5">
    <w:name w:val="3E32494B67C448F88258F394971C21B05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5">
    <w:name w:val="BEBAB158D3A048BF81522389FAD1A48A5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11">
    <w:name w:val="64E956B44AC142FA8ACA74B8B2972AAC11"/>
    <w:rsid w:val="00940C66"/>
    <w:pPr>
      <w:spacing w:after="0" w:line="240" w:lineRule="auto"/>
    </w:pPr>
    <w:rPr>
      <w:rFonts w:eastAsiaTheme="minorHAnsi"/>
    </w:rPr>
  </w:style>
  <w:style w:type="paragraph" w:customStyle="1" w:styleId="C112459F78EE4E73B0436311604EAD522">
    <w:name w:val="C112459F78EE4E73B0436311604EAD522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11">
    <w:name w:val="D1C6CF75CABC4F10BBFA43B1C044492911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11">
    <w:name w:val="6DE3658CAC604400BE88A0C5F4F0280411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4">
    <w:name w:val="8D742A9C95CF4B3DB9E7FC62A658F8034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6">
    <w:name w:val="AC0C89AA10AF449B918A3BAEAE1FE5466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6">
    <w:name w:val="584A4749000B47C0810DC270490E24BC6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6">
    <w:name w:val="D3C7BE5C6CA04E04A5C1642805EBB1E56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6">
    <w:name w:val="3E32494B67C448F88258F394971C21B06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6">
    <w:name w:val="BEBAB158D3A048BF81522389FAD1A48A6"/>
    <w:rsid w:val="00940C66"/>
    <w:pPr>
      <w:spacing w:after="0" w:line="240" w:lineRule="auto"/>
    </w:pPr>
    <w:rPr>
      <w:rFonts w:eastAsiaTheme="minorHAnsi"/>
    </w:rPr>
  </w:style>
  <w:style w:type="paragraph" w:customStyle="1" w:styleId="67E44A973F85411C8ECBADAA11A49162">
    <w:name w:val="67E44A973F85411C8ECBADAA11A49162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12">
    <w:name w:val="64E956B44AC142FA8ACA74B8B2972AAC12"/>
    <w:rsid w:val="00940C66"/>
    <w:pPr>
      <w:spacing w:after="0" w:line="240" w:lineRule="auto"/>
    </w:pPr>
    <w:rPr>
      <w:rFonts w:eastAsiaTheme="minorHAnsi"/>
    </w:rPr>
  </w:style>
  <w:style w:type="paragraph" w:customStyle="1" w:styleId="C112459F78EE4E73B0436311604EAD523">
    <w:name w:val="C112459F78EE4E73B0436311604EAD523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12">
    <w:name w:val="D1C6CF75CABC4F10BBFA43B1C044492912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12">
    <w:name w:val="6DE3658CAC604400BE88A0C5F4F0280412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5">
    <w:name w:val="8D742A9C95CF4B3DB9E7FC62A658F8035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7">
    <w:name w:val="AC0C89AA10AF449B918A3BAEAE1FE5467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7">
    <w:name w:val="584A4749000B47C0810DC270490E24BC7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7">
    <w:name w:val="D3C7BE5C6CA04E04A5C1642805EBB1E57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7">
    <w:name w:val="3E32494B67C448F88258F394971C21B07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7">
    <w:name w:val="BEBAB158D3A048BF81522389FAD1A48A7"/>
    <w:rsid w:val="00940C66"/>
    <w:pPr>
      <w:spacing w:after="0" w:line="240" w:lineRule="auto"/>
    </w:pPr>
    <w:rPr>
      <w:rFonts w:eastAsiaTheme="minorHAnsi"/>
    </w:rPr>
  </w:style>
  <w:style w:type="paragraph" w:customStyle="1" w:styleId="67E44A973F85411C8ECBADAA11A491621">
    <w:name w:val="67E44A973F85411C8ECBADAA11A491621"/>
    <w:rsid w:val="00940C66"/>
    <w:pPr>
      <w:spacing w:after="0" w:line="240" w:lineRule="auto"/>
    </w:pPr>
    <w:rPr>
      <w:rFonts w:eastAsiaTheme="minorHAnsi"/>
    </w:rPr>
  </w:style>
  <w:style w:type="paragraph" w:customStyle="1" w:styleId="C168A98C9C974144AFC30841FCDAF1DF2">
    <w:name w:val="C168A98C9C974144AFC30841FCDAF1DF2"/>
    <w:rsid w:val="00940C66"/>
    <w:pPr>
      <w:spacing w:after="0" w:line="240" w:lineRule="auto"/>
    </w:pPr>
    <w:rPr>
      <w:rFonts w:eastAsiaTheme="minorHAnsi"/>
    </w:rPr>
  </w:style>
  <w:style w:type="paragraph" w:customStyle="1" w:styleId="8EFA2D1584974CB8B69C13E15D605D753">
    <w:name w:val="8EFA2D1584974CB8B69C13E15D605D753"/>
    <w:rsid w:val="00940C66"/>
    <w:pPr>
      <w:spacing w:after="0" w:line="240" w:lineRule="auto"/>
    </w:pPr>
    <w:rPr>
      <w:rFonts w:eastAsiaTheme="minorHAnsi"/>
    </w:rPr>
  </w:style>
  <w:style w:type="paragraph" w:customStyle="1" w:styleId="64E956B44AC142FA8ACA74B8B2972AAC13">
    <w:name w:val="64E956B44AC142FA8ACA74B8B2972AAC13"/>
    <w:rsid w:val="00940C66"/>
    <w:pPr>
      <w:spacing w:after="0" w:line="240" w:lineRule="auto"/>
    </w:pPr>
    <w:rPr>
      <w:rFonts w:eastAsiaTheme="minorHAnsi"/>
    </w:rPr>
  </w:style>
  <w:style w:type="paragraph" w:customStyle="1" w:styleId="C112459F78EE4E73B0436311604EAD524">
    <w:name w:val="C112459F78EE4E73B0436311604EAD524"/>
    <w:rsid w:val="00940C66"/>
    <w:pPr>
      <w:spacing w:after="0" w:line="240" w:lineRule="auto"/>
    </w:pPr>
    <w:rPr>
      <w:rFonts w:eastAsiaTheme="minorHAnsi"/>
    </w:rPr>
  </w:style>
  <w:style w:type="paragraph" w:customStyle="1" w:styleId="D1C6CF75CABC4F10BBFA43B1C044492913">
    <w:name w:val="D1C6CF75CABC4F10BBFA43B1C044492913"/>
    <w:rsid w:val="00940C66"/>
    <w:pPr>
      <w:spacing w:after="0" w:line="240" w:lineRule="auto"/>
    </w:pPr>
    <w:rPr>
      <w:rFonts w:eastAsiaTheme="minorHAnsi"/>
    </w:rPr>
  </w:style>
  <w:style w:type="paragraph" w:customStyle="1" w:styleId="6DE3658CAC604400BE88A0C5F4F0280413">
    <w:name w:val="6DE3658CAC604400BE88A0C5F4F0280413"/>
    <w:rsid w:val="00940C66"/>
    <w:pPr>
      <w:spacing w:after="0" w:line="240" w:lineRule="auto"/>
    </w:pPr>
    <w:rPr>
      <w:rFonts w:eastAsiaTheme="minorHAnsi"/>
    </w:rPr>
  </w:style>
  <w:style w:type="paragraph" w:customStyle="1" w:styleId="8D742A9C95CF4B3DB9E7FC62A658F8036">
    <w:name w:val="8D742A9C95CF4B3DB9E7FC62A658F8036"/>
    <w:rsid w:val="00940C66"/>
    <w:pPr>
      <w:spacing w:after="0" w:line="240" w:lineRule="auto"/>
    </w:pPr>
    <w:rPr>
      <w:rFonts w:eastAsiaTheme="minorHAnsi"/>
    </w:rPr>
  </w:style>
  <w:style w:type="paragraph" w:customStyle="1" w:styleId="AC0C89AA10AF449B918A3BAEAE1FE5468">
    <w:name w:val="AC0C89AA10AF449B918A3BAEAE1FE5468"/>
    <w:rsid w:val="00940C66"/>
    <w:pPr>
      <w:spacing w:after="0" w:line="240" w:lineRule="auto"/>
    </w:pPr>
    <w:rPr>
      <w:rFonts w:eastAsiaTheme="minorHAnsi"/>
    </w:rPr>
  </w:style>
  <w:style w:type="paragraph" w:customStyle="1" w:styleId="584A4749000B47C0810DC270490E24BC8">
    <w:name w:val="584A4749000B47C0810DC270490E24BC8"/>
    <w:rsid w:val="00940C66"/>
    <w:pPr>
      <w:spacing w:after="0" w:line="240" w:lineRule="auto"/>
    </w:pPr>
    <w:rPr>
      <w:rFonts w:eastAsiaTheme="minorHAnsi"/>
    </w:rPr>
  </w:style>
  <w:style w:type="paragraph" w:customStyle="1" w:styleId="D3C7BE5C6CA04E04A5C1642805EBB1E58">
    <w:name w:val="D3C7BE5C6CA04E04A5C1642805EBB1E58"/>
    <w:rsid w:val="00940C66"/>
    <w:pPr>
      <w:spacing w:after="0" w:line="240" w:lineRule="auto"/>
    </w:pPr>
    <w:rPr>
      <w:rFonts w:eastAsiaTheme="minorHAnsi"/>
    </w:rPr>
  </w:style>
  <w:style w:type="paragraph" w:customStyle="1" w:styleId="3E32494B67C448F88258F394971C21B08">
    <w:name w:val="3E32494B67C448F88258F394971C21B08"/>
    <w:rsid w:val="00940C66"/>
    <w:pPr>
      <w:spacing w:after="0" w:line="240" w:lineRule="auto"/>
    </w:pPr>
    <w:rPr>
      <w:rFonts w:eastAsiaTheme="minorHAnsi"/>
    </w:rPr>
  </w:style>
  <w:style w:type="paragraph" w:customStyle="1" w:styleId="BEBAB158D3A048BF81522389FAD1A48A8">
    <w:name w:val="BEBAB158D3A048BF81522389FAD1A48A8"/>
    <w:rsid w:val="00940C66"/>
    <w:pPr>
      <w:spacing w:after="0" w:line="240" w:lineRule="auto"/>
    </w:pPr>
    <w:rPr>
      <w:rFonts w:eastAsiaTheme="minorHAnsi"/>
    </w:rPr>
  </w:style>
  <w:style w:type="paragraph" w:customStyle="1" w:styleId="F91B5C4DAB934D1DBC964E48A62E44FC">
    <w:name w:val="F91B5C4DAB934D1DBC964E48A62E44FC"/>
    <w:rsid w:val="00940C66"/>
  </w:style>
  <w:style w:type="paragraph" w:customStyle="1" w:styleId="415BD3A857BC4AA3BF5D9A98E676F2C6">
    <w:name w:val="415BD3A857BC4AA3BF5D9A98E676F2C6"/>
    <w:rsid w:val="00940C66"/>
  </w:style>
  <w:style w:type="paragraph" w:customStyle="1" w:styleId="896CE3DD07654B6F86B6E7D208DAEA41">
    <w:name w:val="896CE3DD07654B6F86B6E7D208DAEA41"/>
    <w:rsid w:val="00940C66"/>
  </w:style>
  <w:style w:type="paragraph" w:customStyle="1" w:styleId="A3D7586CFAAC4D26B273F45378C2B1DC">
    <w:name w:val="A3D7586CFAAC4D26B273F45378C2B1DC"/>
    <w:rsid w:val="00940C66"/>
  </w:style>
  <w:style w:type="paragraph" w:customStyle="1" w:styleId="CEEF4F5DF416499A804EC81B33ACC127">
    <w:name w:val="CEEF4F5DF416499A804EC81B33ACC127"/>
    <w:rsid w:val="00940C66"/>
  </w:style>
  <w:style w:type="paragraph" w:customStyle="1" w:styleId="9705F595CF8542CCA6C9C6D07C462D70">
    <w:name w:val="9705F595CF8542CCA6C9C6D07C462D70"/>
    <w:rsid w:val="00940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Joe Fooks</cp:lastModifiedBy>
  <cp:revision>2</cp:revision>
  <cp:lastPrinted>2011-02-22T21:10:00Z</cp:lastPrinted>
  <dcterms:created xsi:type="dcterms:W3CDTF">2019-03-14T15:18:00Z</dcterms:created>
  <dcterms:modified xsi:type="dcterms:W3CDTF">2019-03-14T15:18:00Z</dcterms:modified>
</cp:coreProperties>
</file>